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B6" w:rsidRPr="00A83AC1" w:rsidRDefault="00924CB6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A83AC1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A83AC1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54842" w:rsidRPr="00A83AC1" w:rsidRDefault="00E548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A83AC1">
        <w:rPr>
          <w:rFonts w:ascii="Times New Roman" w:hAnsi="Times New Roman" w:cs="Times New Roman"/>
          <w:color w:val="000000"/>
          <w:sz w:val="26"/>
          <w:szCs w:val="26"/>
        </w:rPr>
        <w:t>– d</w:t>
      </w:r>
      <w:r w:rsidRPr="00A83AC1">
        <w:rPr>
          <w:rFonts w:ascii="Times New Roman" w:hAnsi="Times New Roman" w:cs="Times New Roman"/>
          <w:color w:val="000000"/>
          <w:sz w:val="26"/>
          <w:szCs w:val="26"/>
        </w:rPr>
        <w:t>elegação de citação prévia</w:t>
      </w: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94942" w:rsidRPr="00A83AC1" w:rsidRDefault="00794942" w:rsidP="0079494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A83AC1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A83AC1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A83AC1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A83AC1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A83AC1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A83AC1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A83AC1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A83AC1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A83AC1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A83A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A83A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A83AC1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A83AC1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Finalmente, serve, também </w:t>
      </w:r>
      <w:r w:rsidR="00F275AF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à</w:t>
      </w:r>
      <w:r w:rsidRPr="00A83AC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distância de um clique, para a OSAE ou a CAAJ fiscalizarem a tramitação do processo com fins disciplinares.</w:t>
      </w:r>
      <w:r w:rsidRPr="00A83AC1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924CB6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A83AC1">
        <w:rPr>
          <w:rFonts w:ascii="Times New Roman" w:hAnsi="Times New Roman" w:cs="Times New Roman"/>
          <w:sz w:val="26"/>
          <w:szCs w:val="26"/>
        </w:rPr>
        <w:t xml:space="preserve">Assim, conforme </w:t>
      </w:r>
      <w:proofErr w:type="gramStart"/>
      <w:r w:rsidRPr="00A83AC1">
        <w:rPr>
          <w:rFonts w:ascii="Times New Roman" w:hAnsi="Times New Roman" w:cs="Times New Roman"/>
          <w:sz w:val="26"/>
          <w:szCs w:val="26"/>
        </w:rPr>
        <w:t>documento</w:t>
      </w:r>
      <w:r w:rsidR="001D7A84">
        <w:rPr>
          <w:rFonts w:ascii="Times New Roman" w:hAnsi="Times New Roman" w:cs="Times New Roman"/>
          <w:sz w:val="26"/>
          <w:szCs w:val="26"/>
        </w:rPr>
        <w:t>(s</w:t>
      </w:r>
      <w:proofErr w:type="gramEnd"/>
      <w:r w:rsidR="001D7A84">
        <w:rPr>
          <w:rFonts w:ascii="Times New Roman" w:hAnsi="Times New Roman" w:cs="Times New Roman"/>
          <w:sz w:val="26"/>
          <w:szCs w:val="26"/>
        </w:rPr>
        <w:t>)</w:t>
      </w:r>
      <w:r w:rsidRPr="00A83AC1">
        <w:rPr>
          <w:rFonts w:ascii="Times New Roman" w:hAnsi="Times New Roman" w:cs="Times New Roman"/>
          <w:sz w:val="26"/>
          <w:szCs w:val="26"/>
        </w:rPr>
        <w:t xml:space="preserve"> junto</w:t>
      </w:r>
      <w:r w:rsidR="001D7A84">
        <w:rPr>
          <w:rFonts w:ascii="Times New Roman" w:hAnsi="Times New Roman" w:cs="Times New Roman"/>
          <w:sz w:val="26"/>
          <w:szCs w:val="26"/>
        </w:rPr>
        <w:t>(s)</w:t>
      </w:r>
      <w:r w:rsidRPr="00A83AC1">
        <w:rPr>
          <w:rFonts w:ascii="Times New Roman" w:hAnsi="Times New Roman" w:cs="Times New Roman"/>
          <w:sz w:val="26"/>
          <w:szCs w:val="26"/>
        </w:rPr>
        <w:t>, frustrou(aram)-se, pela via postal, a(s) citação(</w:t>
      </w:r>
      <w:proofErr w:type="spellStart"/>
      <w:r w:rsidRPr="00A83AC1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A83AC1">
        <w:rPr>
          <w:rFonts w:ascii="Times New Roman" w:hAnsi="Times New Roman" w:cs="Times New Roman"/>
          <w:sz w:val="26"/>
          <w:szCs w:val="26"/>
        </w:rPr>
        <w:t>) prévia(s) do(a)(s) executado(a)(s) F…, e uma vez que o(s) citando(s) reside(m) fora da área de trabalho do agente de execução signatário, far-se-á a delegação da(s) citação(</w:t>
      </w:r>
      <w:proofErr w:type="spellStart"/>
      <w:r w:rsidRPr="00A83AC1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A83AC1">
        <w:rPr>
          <w:rFonts w:ascii="Times New Roman" w:hAnsi="Times New Roman" w:cs="Times New Roman"/>
          <w:sz w:val="26"/>
          <w:szCs w:val="26"/>
        </w:rPr>
        <w:t>) no(a) colega F…, que aceitou a delegação.</w:t>
      </w:r>
    </w:p>
    <w:p w:rsidR="00924CB6" w:rsidRPr="00A83AC1" w:rsidRDefault="00924CB6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D208A7" w:rsidRDefault="00D208A7" w:rsidP="0079494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D7A84" w:rsidRDefault="001D7A84" w:rsidP="0079494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D7A84" w:rsidRPr="00A83AC1" w:rsidRDefault="001D7A84" w:rsidP="0079494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208A7" w:rsidRPr="00A83AC1" w:rsidRDefault="00D208A7" w:rsidP="00794942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6"/>
          <w:szCs w:val="26"/>
        </w:rPr>
      </w:pPr>
    </w:p>
    <w:p w:rsidR="00C43FDA" w:rsidRPr="00A83AC1" w:rsidRDefault="00C43FDA" w:rsidP="0079494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43FDA" w:rsidRPr="00A83AC1" w:rsidRDefault="00C43FDA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A83AC1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lastRenderedPageBreak/>
        <w:t>ATOS CONEXOS:</w:t>
      </w:r>
    </w:p>
    <w:p w:rsidR="00C43FDA" w:rsidRPr="00A83AC1" w:rsidRDefault="00C43FDA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A749A9" w:rsidRPr="00A83AC1" w:rsidRDefault="00A749A9" w:rsidP="002878A6">
      <w:pPr>
        <w:spacing w:after="12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color w:val="000000"/>
          <w:sz w:val="26"/>
          <w:szCs w:val="26"/>
        </w:rPr>
        <w:t xml:space="preserve">1 - </w:t>
      </w:r>
      <w:proofErr w:type="gramStart"/>
      <w:r w:rsidRPr="00A83AC1">
        <w:rPr>
          <w:rFonts w:ascii="Times New Roman" w:hAnsi="Times New Roman" w:cs="Times New Roman"/>
          <w:color w:val="000000"/>
          <w:sz w:val="26"/>
          <w:szCs w:val="26"/>
        </w:rPr>
        <w:t>Citação(</w:t>
      </w:r>
      <w:proofErr w:type="spellStart"/>
      <w:r w:rsidRPr="00A83AC1">
        <w:rPr>
          <w:rFonts w:ascii="Times New Roman" w:hAnsi="Times New Roman" w:cs="Times New Roman"/>
          <w:color w:val="000000"/>
          <w:sz w:val="26"/>
          <w:szCs w:val="26"/>
        </w:rPr>
        <w:t>ões</w:t>
      </w:r>
      <w:proofErr w:type="spellEnd"/>
      <w:proofErr w:type="gramEnd"/>
      <w:r w:rsidRPr="00A83AC1">
        <w:rPr>
          <w:rFonts w:ascii="Times New Roman" w:hAnsi="Times New Roman" w:cs="Times New Roman"/>
          <w:color w:val="000000"/>
          <w:sz w:val="26"/>
          <w:szCs w:val="26"/>
        </w:rPr>
        <w:t>) prévia(s) do(a)(s) executado(a)(s):</w:t>
      </w:r>
    </w:p>
    <w:p w:rsidR="008124F7" w:rsidRPr="00A83AC1" w:rsidRDefault="008124F7" w:rsidP="002878A6">
      <w:pPr>
        <w:spacing w:after="120" w:line="240" w:lineRule="auto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- </w:t>
      </w:r>
      <w:r w:rsidR="00794942" w:rsidRPr="00A83AC1">
        <w:rPr>
          <w:rFonts w:ascii="Times New Roman" w:hAnsi="Times New Roman" w:cs="Times New Roman"/>
          <w:i/>
          <w:color w:val="000000"/>
          <w:sz w:val="26"/>
          <w:szCs w:val="26"/>
        </w:rPr>
        <w:t>Citação - u</w:t>
      </w: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>sar o modelo do GPESE</w:t>
      </w:r>
    </w:p>
    <w:p w:rsidR="008124F7" w:rsidRPr="00A83AC1" w:rsidRDefault="008124F7" w:rsidP="002878A6">
      <w:pPr>
        <w:spacing w:after="120" w:line="240" w:lineRule="auto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- Certidão de citação em branco</w:t>
      </w:r>
    </w:p>
    <w:p w:rsidR="008124F7" w:rsidRPr="00A83AC1" w:rsidRDefault="008124F7" w:rsidP="002878A6">
      <w:pPr>
        <w:spacing w:after="120" w:line="240" w:lineRule="auto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- Aviso de hora certa em branco </w:t>
      </w: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ab/>
      </w: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794942" w:rsidRPr="00A83AC1" w:rsidRDefault="00794942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D208A7" w:rsidRPr="00A83AC1" w:rsidRDefault="00D208A7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 – Delegação de atos:</w:t>
      </w: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-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GPESE:</w:t>
      </w: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A - Em “Delegação”</w:t>
      </w: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8644"/>
      </w:tblGrid>
      <w:tr w:rsidR="002A7FFB" w:rsidTr="00C43D9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Caro(a) Colega, fico grato por ter </w:t>
            </w:r>
            <w:proofErr w:type="gramStart"/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aceite</w:t>
            </w:r>
            <w:proofErr w:type="gramEnd"/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esta delegação.</w:t>
            </w:r>
          </w:p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A7FFB" w:rsidRDefault="002A7FFB" w:rsidP="00C43D98">
            <w:pPr>
              <w:ind w:right="681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Com os melhores cumprimentos</w:t>
            </w:r>
          </w:p>
        </w:tc>
      </w:tr>
    </w:tbl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A7FFB" w:rsidRDefault="00237A45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B</w:t>
      </w:r>
      <w:bookmarkStart w:id="0" w:name="_GoBack"/>
      <w:bookmarkEnd w:id="0"/>
      <w:r w:rsidR="002A7FFB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- Em “Gerar documento”</w:t>
      </w: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8644"/>
      </w:tblGrid>
      <w:tr w:rsidR="002A7FFB" w:rsidTr="00C43D9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FB" w:rsidRPr="008312B3" w:rsidRDefault="002A7FFB" w:rsidP="00C43D98">
            <w:pPr>
              <w:tabs>
                <w:tab w:val="left" w:pos="8184"/>
                <w:tab w:val="left" w:pos="8428"/>
              </w:tabs>
              <w:ind w:right="10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Descrever </w:t>
            </w:r>
            <w:proofErr w:type="gramStart"/>
            <w:r w:rsidRPr="008312B3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o(s</w:t>
            </w:r>
            <w:proofErr w:type="gramEnd"/>
            <w:r w:rsidRPr="008312B3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) ato(s) delegado(</w:t>
            </w: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s):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citação(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ões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prévia(s) por contato pessoal do(a)(s) executado(a)(s) F…, conforme documentos juntos</w:t>
            </w:r>
            <w:r w:rsidR="007B27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(prontos a imprimir)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2A7FFB" w:rsidRPr="008312B3" w:rsidRDefault="002A7FFB" w:rsidP="00C43D98">
            <w:pPr>
              <w:ind w:right="68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O pedido de provisão deve ser feito em nome de… e dirigido </w:t>
            </w:r>
            <w:proofErr w:type="gramStart"/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ao</w:t>
            </w:r>
            <w:proofErr w:type="gramEnd"/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… </w:t>
            </w:r>
          </w:p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O recibo deve ser emitido em nome de…, … retenção de IRS.</w:t>
            </w:r>
          </w:p>
          <w:p w:rsidR="002A7FFB" w:rsidRPr="008312B3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A7FFB" w:rsidRDefault="002A7FFB" w:rsidP="00C43D98">
            <w:pPr>
              <w:ind w:right="681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8312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Com os melhores cumprimentos</w:t>
            </w:r>
          </w:p>
        </w:tc>
      </w:tr>
    </w:tbl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A7FFB" w:rsidRDefault="002A7FFB" w:rsidP="002A7FFB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2878A6" w:rsidRDefault="002878A6" w:rsidP="00794942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C43FDA" w:rsidRPr="00A83AC1" w:rsidRDefault="00C43FDA" w:rsidP="0079494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794942" w:rsidRPr="00A83AC1" w:rsidRDefault="00794942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C43FDA" w:rsidRPr="00A83AC1" w:rsidRDefault="00C43FDA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83AC1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ESTATÍSTICA (Informação aos autos):</w:t>
      </w:r>
    </w:p>
    <w:p w:rsidR="00C43FDA" w:rsidRPr="00A83AC1" w:rsidRDefault="00C43FDA" w:rsidP="0079494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1D7A84" w:rsidRDefault="00C43FDA" w:rsidP="001D7A8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</w:t>
      </w:r>
      <w:r w:rsidR="006B165C" w:rsidRPr="00A83AC1">
        <w:rPr>
          <w:rFonts w:ascii="Times New Roman" w:hAnsi="Times New Roman" w:cs="Times New Roman"/>
          <w:i/>
          <w:color w:val="000000"/>
          <w:sz w:val="26"/>
          <w:szCs w:val="26"/>
        </w:rPr>
        <w:t>Delegação de citação</w:t>
      </w:r>
      <w:r w:rsidRPr="00A83AC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&gt; criar modelo:</w:t>
      </w:r>
      <w:r w:rsidRPr="00A83AC1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D7A84" w:rsidRDefault="001D7A84" w:rsidP="001D7A8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43FDA" w:rsidRDefault="00C43FDA" w:rsidP="001D7A8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83AC1">
        <w:rPr>
          <w:rFonts w:ascii="Times New Roman" w:hAnsi="Times New Roman" w:cs="Times New Roman"/>
          <w:i/>
          <w:sz w:val="26"/>
          <w:szCs w:val="26"/>
        </w:rPr>
        <w:t>INF</w:t>
      </w:r>
      <w:r w:rsidR="002108B9" w:rsidRPr="00A83AC1">
        <w:rPr>
          <w:rFonts w:ascii="Times New Roman" w:hAnsi="Times New Roman" w:cs="Times New Roman"/>
          <w:i/>
          <w:sz w:val="26"/>
          <w:szCs w:val="26"/>
        </w:rPr>
        <w:t>ORMAÇÃO AOS AUTOS –</w:t>
      </w:r>
      <w:r w:rsidR="00A749A9" w:rsidRPr="00A83AC1">
        <w:rPr>
          <w:rFonts w:ascii="Times New Roman" w:hAnsi="Times New Roman" w:cs="Times New Roman"/>
          <w:i/>
          <w:sz w:val="26"/>
          <w:szCs w:val="26"/>
        </w:rPr>
        <w:t xml:space="preserve"> delegação de</w:t>
      </w:r>
      <w:r w:rsidR="002108B9" w:rsidRPr="00A83AC1">
        <w:rPr>
          <w:rFonts w:ascii="Times New Roman" w:hAnsi="Times New Roman" w:cs="Times New Roman"/>
          <w:i/>
          <w:sz w:val="26"/>
          <w:szCs w:val="26"/>
        </w:rPr>
        <w:t xml:space="preserve"> citação </w:t>
      </w:r>
      <w:r w:rsidR="00794942" w:rsidRPr="00A83AC1">
        <w:rPr>
          <w:rFonts w:ascii="Times New Roman" w:hAnsi="Times New Roman" w:cs="Times New Roman"/>
          <w:i/>
          <w:sz w:val="26"/>
          <w:szCs w:val="26"/>
        </w:rPr>
        <w:t>pessoal – d</w:t>
      </w:r>
      <w:r w:rsidRPr="00A83AC1">
        <w:rPr>
          <w:rFonts w:ascii="Times New Roman" w:hAnsi="Times New Roman" w:cs="Times New Roman"/>
          <w:i/>
          <w:sz w:val="26"/>
          <w:szCs w:val="26"/>
        </w:rPr>
        <w:t>epende do AE delegado</w:t>
      </w:r>
    </w:p>
    <w:p w:rsidR="001D7A84" w:rsidRPr="00A83AC1" w:rsidRDefault="001D7A84" w:rsidP="001D7A8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C43FDA" w:rsidRPr="00A83AC1" w:rsidTr="00C43FDA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DA" w:rsidRPr="00A83AC1" w:rsidRDefault="00C43FDA" w:rsidP="00794942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A83AC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C43FDA" w:rsidRPr="00A83AC1" w:rsidRDefault="00C43FDA" w:rsidP="007949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C43FDA" w:rsidRPr="00A83AC1" w:rsidRDefault="00C43FDA" w:rsidP="00794942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>Depende do AE delegado</w:t>
            </w:r>
          </w:p>
          <w:p w:rsidR="00C43FDA" w:rsidRPr="00A83AC1" w:rsidRDefault="00C43FDA" w:rsidP="00794942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C43FDA" w:rsidRPr="00A83AC1" w:rsidRDefault="00C43FDA" w:rsidP="00794942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>citação(</w:t>
            </w:r>
            <w:proofErr w:type="spellStart"/>
            <w:r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>) prévia(s)</w:t>
            </w:r>
            <w:r w:rsidR="00794942" w:rsidRPr="00A83AC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por contato pessoal </w:t>
            </w:r>
          </w:p>
          <w:p w:rsidR="00C43FDA" w:rsidRPr="00A83AC1" w:rsidRDefault="00C43FDA" w:rsidP="00794942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C43FDA" w:rsidRPr="00A83AC1" w:rsidRDefault="00C43FDA" w:rsidP="00794942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AC1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C43FDA" w:rsidRPr="00A83AC1" w:rsidRDefault="00C43FDA" w:rsidP="00794942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FDA" w:rsidRPr="00A83AC1" w:rsidRDefault="00C43FDA" w:rsidP="00794942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AC1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C43FDA" w:rsidRPr="00A83AC1" w:rsidRDefault="00C43FDA" w:rsidP="00794942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3FDA" w:rsidRPr="00A83AC1" w:rsidRDefault="00C43FDA" w:rsidP="00794942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83AC1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D32DE0">
              <w:rPr>
                <w:rFonts w:ascii="Times New Roman" w:hAnsi="Times New Roman" w:cs="Times New Roman"/>
                <w:sz w:val="26"/>
                <w:szCs w:val="26"/>
              </w:rPr>
              <w:t xml:space="preserve">conforme </w:t>
            </w:r>
            <w:proofErr w:type="gramStart"/>
            <w:r w:rsidR="00D32DE0">
              <w:rPr>
                <w:rFonts w:ascii="Times New Roman" w:hAnsi="Times New Roman" w:cs="Times New Roman"/>
                <w:sz w:val="26"/>
                <w:szCs w:val="26"/>
              </w:rPr>
              <w:t>documento(s</w:t>
            </w:r>
            <w:proofErr w:type="gramEnd"/>
            <w:r w:rsidR="00D32DE0">
              <w:rPr>
                <w:rFonts w:ascii="Times New Roman" w:hAnsi="Times New Roman" w:cs="Times New Roman"/>
                <w:sz w:val="26"/>
                <w:szCs w:val="26"/>
              </w:rPr>
              <w:t xml:space="preserve">) junto(s), </w:t>
            </w:r>
            <w:r w:rsidRPr="00A83AC1">
              <w:rPr>
                <w:rFonts w:ascii="Times New Roman" w:hAnsi="Times New Roman" w:cs="Times New Roman"/>
                <w:sz w:val="26"/>
                <w:szCs w:val="26"/>
              </w:rPr>
              <w:t>o presente processo encontra-se a aguardar que o AE delegado efetue a(s) citação(</w:t>
            </w:r>
            <w:proofErr w:type="spellStart"/>
            <w:r w:rsidRPr="00A83AC1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Pr="00A83AC1">
              <w:rPr>
                <w:rFonts w:ascii="Times New Roman" w:hAnsi="Times New Roman" w:cs="Times New Roman"/>
                <w:sz w:val="26"/>
                <w:szCs w:val="26"/>
              </w:rPr>
              <w:t>) prévia(s) por contato pessoal.</w:t>
            </w:r>
          </w:p>
        </w:tc>
      </w:tr>
    </w:tbl>
    <w:p w:rsidR="00C43FDA" w:rsidRPr="00A83AC1" w:rsidRDefault="00C43FDA" w:rsidP="00A83AC1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sectPr w:rsidR="00C43FDA" w:rsidRPr="00A83A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3232E"/>
    <w:rsid w:val="000872AA"/>
    <w:rsid w:val="001D7A84"/>
    <w:rsid w:val="00207A8B"/>
    <w:rsid w:val="002108B9"/>
    <w:rsid w:val="00237A45"/>
    <w:rsid w:val="0024613D"/>
    <w:rsid w:val="002878A6"/>
    <w:rsid w:val="002A7FFB"/>
    <w:rsid w:val="003C7B10"/>
    <w:rsid w:val="00464705"/>
    <w:rsid w:val="004A3D58"/>
    <w:rsid w:val="0066253A"/>
    <w:rsid w:val="006B165C"/>
    <w:rsid w:val="006C32A4"/>
    <w:rsid w:val="006D617A"/>
    <w:rsid w:val="006E38F5"/>
    <w:rsid w:val="0079366A"/>
    <w:rsid w:val="00794942"/>
    <w:rsid w:val="007A2EBE"/>
    <w:rsid w:val="007B2716"/>
    <w:rsid w:val="008124F7"/>
    <w:rsid w:val="008A4EE5"/>
    <w:rsid w:val="008B53A6"/>
    <w:rsid w:val="00924CB6"/>
    <w:rsid w:val="00992FF2"/>
    <w:rsid w:val="00A366A8"/>
    <w:rsid w:val="00A749A9"/>
    <w:rsid w:val="00A83AC1"/>
    <w:rsid w:val="00B33372"/>
    <w:rsid w:val="00B34F0B"/>
    <w:rsid w:val="00B646F7"/>
    <w:rsid w:val="00B76DA8"/>
    <w:rsid w:val="00B93756"/>
    <w:rsid w:val="00C2076F"/>
    <w:rsid w:val="00C43FDA"/>
    <w:rsid w:val="00C47975"/>
    <w:rsid w:val="00CA5164"/>
    <w:rsid w:val="00CF4271"/>
    <w:rsid w:val="00D208A7"/>
    <w:rsid w:val="00D21F58"/>
    <w:rsid w:val="00D31758"/>
    <w:rsid w:val="00D32DE0"/>
    <w:rsid w:val="00DD5A3E"/>
    <w:rsid w:val="00E45B48"/>
    <w:rsid w:val="00E54842"/>
    <w:rsid w:val="00F275AF"/>
    <w:rsid w:val="00F7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43F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C43F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43F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C43F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3</cp:revision>
  <dcterms:created xsi:type="dcterms:W3CDTF">2019-08-14T09:46:00Z</dcterms:created>
  <dcterms:modified xsi:type="dcterms:W3CDTF">2019-08-16T09:28:00Z</dcterms:modified>
</cp:coreProperties>
</file>